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3/9/2024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and strategize with the team on transferring pages on the mobile app to the new web app.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Have pages assigned to me and work towards completing those.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been developing the website alongside my teammates and making progress toward accomplishing the POs goals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prepare some slides for presentation with the PO on Monday afternoon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continue to do research into the technologies used by this project: HTML/Javascript and the various libraries and frameworks associated with it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I’m not sure how to proceed on certain tasks without the PO providing payment/registering a credit card with Google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